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67" w:rsidRPr="00F742BA" w:rsidRDefault="00C62F93" w:rsidP="00AD743B">
      <w:pPr>
        <w:pStyle w:val="IntenseQuote"/>
        <w:rPr>
          <w:color w:val="auto"/>
        </w:rPr>
      </w:pPr>
      <w:r>
        <w:rPr>
          <w:color w:val="auto"/>
        </w:rPr>
        <w:t>Farm Management-</w:t>
      </w:r>
      <w:r w:rsidR="008F7267" w:rsidRPr="00F742BA">
        <w:rPr>
          <w:color w:val="auto"/>
        </w:rPr>
        <w:t>Livestock Production Course Syllabus</w:t>
      </w:r>
      <w:r w:rsidR="008F7267" w:rsidRPr="00F742BA">
        <w:rPr>
          <w:color w:val="auto"/>
        </w:rPr>
        <w:tab/>
      </w:r>
      <w:r w:rsidR="008F7267" w:rsidRPr="00F742BA">
        <w:rPr>
          <w:color w:val="auto"/>
        </w:rPr>
        <w:tab/>
      </w:r>
      <w:r w:rsidR="008F7267" w:rsidRPr="00F742BA">
        <w:rPr>
          <w:color w:val="auto"/>
        </w:rPr>
        <w:tab/>
      </w:r>
      <w:r w:rsidR="008F7267" w:rsidRPr="00F742BA">
        <w:rPr>
          <w:color w:val="auto"/>
        </w:rPr>
        <w:tab/>
      </w:r>
      <w:r w:rsidR="008F7267" w:rsidRPr="00F742BA">
        <w:rPr>
          <w:color w:val="auto"/>
        </w:rPr>
        <w:tab/>
      </w:r>
      <w:r>
        <w:rPr>
          <w:color w:val="auto"/>
        </w:rPr>
        <w:t>Fall 2017</w:t>
      </w:r>
    </w:p>
    <w:p w:rsidR="008F7267" w:rsidRPr="00AD743B" w:rsidRDefault="008F7267" w:rsidP="00AD743B">
      <w:pPr>
        <w:spacing w:line="240" w:lineRule="auto"/>
        <w:contextualSpacing/>
        <w:jc w:val="center"/>
        <w:rPr>
          <w:b/>
          <w:sz w:val="20"/>
          <w:szCs w:val="20"/>
        </w:rPr>
      </w:pPr>
      <w:r w:rsidRPr="00AD743B">
        <w:rPr>
          <w:b/>
          <w:sz w:val="20"/>
          <w:szCs w:val="20"/>
        </w:rPr>
        <w:t>Contact Information</w:t>
      </w:r>
    </w:p>
    <w:p w:rsidR="008F7267" w:rsidRDefault="00C62F93" w:rsidP="00AD743B">
      <w:pPr>
        <w:spacing w:line="240" w:lineRule="auto"/>
        <w:contextualSpacing/>
        <w:jc w:val="center"/>
        <w:rPr>
          <w:sz w:val="20"/>
          <w:szCs w:val="20"/>
        </w:rPr>
      </w:pPr>
      <w:r>
        <w:rPr>
          <w:sz w:val="20"/>
          <w:szCs w:val="20"/>
        </w:rPr>
        <w:t>Mrs. Carpenter</w:t>
      </w:r>
    </w:p>
    <w:p w:rsidR="00C62F93" w:rsidRPr="00355FDA" w:rsidRDefault="00C62F93" w:rsidP="00AD743B">
      <w:pPr>
        <w:spacing w:line="240" w:lineRule="auto"/>
        <w:contextualSpacing/>
        <w:jc w:val="center"/>
        <w:rPr>
          <w:sz w:val="20"/>
          <w:szCs w:val="20"/>
        </w:rPr>
      </w:pPr>
      <w:r>
        <w:rPr>
          <w:sz w:val="20"/>
          <w:szCs w:val="20"/>
        </w:rPr>
        <w:t>bcarpenter@roothigh.org</w:t>
      </w:r>
    </w:p>
    <w:p w:rsidR="008F7267" w:rsidRPr="00AD743B" w:rsidRDefault="00C62F93" w:rsidP="00AD743B">
      <w:pPr>
        <w:spacing w:line="240" w:lineRule="auto"/>
        <w:contextualSpacing/>
        <w:jc w:val="center"/>
        <w:rPr>
          <w:sz w:val="20"/>
          <w:szCs w:val="20"/>
        </w:rPr>
      </w:pPr>
      <w:r>
        <w:rPr>
          <w:sz w:val="20"/>
          <w:szCs w:val="20"/>
        </w:rPr>
        <w:t>(801-628-6286)</w:t>
      </w:r>
    </w:p>
    <w:p w:rsidR="008F7267" w:rsidRPr="00AD743B" w:rsidRDefault="005F737C" w:rsidP="00AD743B">
      <w:pPr>
        <w:spacing w:line="240" w:lineRule="auto"/>
        <w:contextualSpacing/>
        <w:jc w:val="center"/>
        <w:rPr>
          <w:sz w:val="20"/>
          <w:szCs w:val="20"/>
        </w:rPr>
      </w:pPr>
      <w:r>
        <w:rPr>
          <w:sz w:val="20"/>
          <w:szCs w:val="20"/>
        </w:rPr>
        <w:t>Conference Hours:  By Appointment</w:t>
      </w:r>
    </w:p>
    <w:p w:rsidR="008F7267" w:rsidRPr="00AD743B" w:rsidRDefault="008F7267" w:rsidP="00AD743B">
      <w:pPr>
        <w:spacing w:line="240" w:lineRule="auto"/>
        <w:contextualSpacing/>
      </w:pPr>
    </w:p>
    <w:p w:rsidR="008F7267" w:rsidRDefault="008F7267" w:rsidP="00AD743B">
      <w:pPr>
        <w:spacing w:line="240" w:lineRule="auto"/>
        <w:contextualSpacing/>
        <w:rPr>
          <w:b/>
        </w:rPr>
      </w:pPr>
      <w:r>
        <w:rPr>
          <w:b/>
        </w:rPr>
        <w:t>Course Outline:</w:t>
      </w:r>
    </w:p>
    <w:p w:rsidR="008F7267" w:rsidRDefault="008F7267" w:rsidP="00AD743B">
      <w:pPr>
        <w:spacing w:line="240" w:lineRule="auto"/>
        <w:contextualSpacing/>
      </w:pPr>
      <w:r>
        <w:t xml:space="preserve">Welcome to Livestock Production!  I hope that you are ready to learn about livestock management and animal physiology.  This course was developed to teach you knowledge and skills related to animal </w:t>
      </w:r>
      <w:r w:rsidRPr="00750940">
        <w:t>systems and the workplace</w:t>
      </w:r>
      <w:r>
        <w:t xml:space="preserve">, career opportunities, entry requirements, and industry expectations.  We are going to cover many animal species in this </w:t>
      </w:r>
      <w:r w:rsidRPr="00750940">
        <w:t>course, they are:  beef</w:t>
      </w:r>
      <w:r>
        <w:t xml:space="preserve"> cattle, dairy cattle, swine, sheep, goats,</w:t>
      </w:r>
      <w:r w:rsidR="00C62F93">
        <w:t xml:space="preserve"> rabbits</w:t>
      </w:r>
      <w:r>
        <w:t xml:space="preserve"> and poultry.</w:t>
      </w:r>
      <w:r w:rsidR="00C62F93">
        <w:t xml:space="preserve"> You and partner will be required to do all farm management care-- one weekend every four weeks--</w:t>
      </w:r>
      <w:bookmarkStart w:id="0" w:name="_GoBack"/>
      <w:bookmarkEnd w:id="0"/>
      <w:r w:rsidR="00C62F93">
        <w:t xml:space="preserve"> and one full week during the 5 week during the winter break. These weekend and week-long practicums will be a 50% of your final grade.</w:t>
      </w:r>
    </w:p>
    <w:p w:rsidR="008F7267" w:rsidRDefault="008F7267" w:rsidP="00AD743B">
      <w:pPr>
        <w:spacing w:line="240" w:lineRule="auto"/>
        <w:contextualSpacing/>
      </w:pPr>
    </w:p>
    <w:p w:rsidR="008F7267" w:rsidRDefault="008F7267" w:rsidP="00AD743B">
      <w:pPr>
        <w:spacing w:line="240" w:lineRule="auto"/>
        <w:contextualSpacing/>
        <w:rPr>
          <w:b/>
        </w:rPr>
      </w:pPr>
      <w:r>
        <w:rPr>
          <w:b/>
        </w:rPr>
        <w:t>Course Schedule:</w:t>
      </w:r>
    </w:p>
    <w:p w:rsidR="008F7267" w:rsidRPr="005F737C" w:rsidRDefault="005F737C" w:rsidP="007835DC">
      <w:pPr>
        <w:spacing w:line="240" w:lineRule="auto"/>
        <w:contextualSpacing/>
      </w:pPr>
      <w:r w:rsidRPr="005F737C">
        <w:t xml:space="preserve">This </w:t>
      </w:r>
      <w:r w:rsidR="00F742BA">
        <w:t>c</w:t>
      </w:r>
      <w:r w:rsidR="00C62F93">
        <w:t>ourse is a semester course.</w:t>
      </w:r>
    </w:p>
    <w:p w:rsidR="005F737C" w:rsidRDefault="005F737C">
      <w:pPr>
        <w:contextualSpacing/>
        <w:rPr>
          <w:b/>
        </w:rPr>
      </w:pPr>
    </w:p>
    <w:p w:rsidR="008F7267" w:rsidRDefault="008F7267">
      <w:pPr>
        <w:contextualSpacing/>
        <w:rPr>
          <w:b/>
        </w:rPr>
      </w:pPr>
      <w:r>
        <w:rPr>
          <w:b/>
        </w:rPr>
        <w:t>Materials Needed:</w:t>
      </w:r>
    </w:p>
    <w:p w:rsidR="008F7267" w:rsidRDefault="005F737C">
      <w:pPr>
        <w:contextualSpacing/>
      </w:pPr>
      <w:r>
        <w:t xml:space="preserve">Composition Notebook </w:t>
      </w:r>
    </w:p>
    <w:p w:rsidR="008F7267" w:rsidRDefault="008F7267">
      <w:pPr>
        <w:contextualSpacing/>
      </w:pPr>
      <w:r>
        <w:t>Laboratory Clothes (pants, closed toed shoes, etc.)</w:t>
      </w:r>
      <w:r w:rsidR="005F737C">
        <w:t xml:space="preserve">…something that you don’t mind getting dirty </w:t>
      </w:r>
    </w:p>
    <w:p w:rsidR="008F7267" w:rsidRDefault="008F7267">
      <w:pPr>
        <w:contextualSpacing/>
      </w:pPr>
      <w:r>
        <w:t>Pen and Pencil</w:t>
      </w:r>
    </w:p>
    <w:p w:rsidR="005F737C" w:rsidRDefault="005F737C">
      <w:pPr>
        <w:contextualSpacing/>
      </w:pPr>
    </w:p>
    <w:p w:rsidR="005F737C" w:rsidRDefault="008F7267">
      <w:pPr>
        <w:contextualSpacing/>
      </w:pPr>
      <w:r>
        <w:t xml:space="preserve">These materials are needed by the second week of school.  The </w:t>
      </w:r>
      <w:r w:rsidR="005F737C">
        <w:t>composition notebook</w:t>
      </w:r>
      <w:r>
        <w:t xml:space="preserve"> </w:t>
      </w:r>
      <w:r w:rsidR="005F737C">
        <w:t xml:space="preserve">is </w:t>
      </w:r>
      <w:r>
        <w:t xml:space="preserve">for your record keeping, class notes, worksheets, and tests.  I expect any information given to you to be kept in this </w:t>
      </w:r>
      <w:r w:rsidR="005F737C">
        <w:t>composition book</w:t>
      </w:r>
      <w:r w:rsidR="00C62F93">
        <w:t xml:space="preserve">.    </w:t>
      </w:r>
      <w:r>
        <w:t xml:space="preserve"> </w:t>
      </w:r>
      <w:r w:rsidR="00C62F93">
        <w:t>We</w:t>
      </w:r>
      <w:r>
        <w:t xml:space="preserve"> will be outside working with animals, and it is important that you wear clothes that can get dirty.  Closed toed shoes are necessary as well as pants.  Not bringing this with you will automatically deduct your participation grade that day by 30 points. </w:t>
      </w:r>
      <w:r w:rsidR="00C62F93">
        <w:t xml:space="preserve"> </w:t>
      </w:r>
    </w:p>
    <w:p w:rsidR="008F7267" w:rsidRDefault="008F7267">
      <w:pPr>
        <w:contextualSpacing/>
      </w:pPr>
      <w:r>
        <w:t xml:space="preserve">  </w:t>
      </w:r>
    </w:p>
    <w:p w:rsidR="008F7267" w:rsidRDefault="008F7267">
      <w:pPr>
        <w:contextualSpacing/>
        <w:rPr>
          <w:b/>
        </w:rPr>
      </w:pPr>
      <w:r>
        <w:rPr>
          <w:b/>
        </w:rPr>
        <w:t>Grading System:</w:t>
      </w:r>
    </w:p>
    <w:p w:rsidR="008F7267" w:rsidRDefault="008F7267">
      <w:pPr>
        <w:contextualSpacing/>
      </w:pPr>
      <w:r>
        <w:t>Grades will be determined by the following criteria:</w:t>
      </w:r>
    </w:p>
    <w:p w:rsidR="008F7267" w:rsidRDefault="008F7267">
      <w:pPr>
        <w:contextualSpacing/>
      </w:pPr>
      <w:r>
        <w:t>Daily/Participation</w:t>
      </w:r>
      <w:r w:rsidR="005F737C">
        <w:t>/Quizzes</w:t>
      </w:r>
      <w:r>
        <w:t xml:space="preserve">:   </w:t>
      </w:r>
      <w:r w:rsidR="005F737C">
        <w:t>20</w:t>
      </w:r>
      <w:r>
        <w:t xml:space="preserve">% </w:t>
      </w:r>
      <w:r>
        <w:tab/>
      </w:r>
    </w:p>
    <w:p w:rsidR="008F7267" w:rsidRDefault="005F737C">
      <w:pPr>
        <w:contextualSpacing/>
      </w:pPr>
      <w:r>
        <w:t>Lab/Record Books:  30%</w:t>
      </w:r>
    </w:p>
    <w:p w:rsidR="008F7267" w:rsidRDefault="00C62F93">
      <w:pPr>
        <w:contextualSpacing/>
      </w:pPr>
      <w:r>
        <w:t>Weekend and week-long practicum</w:t>
      </w:r>
      <w:r w:rsidR="008F7267">
        <w:t xml:space="preserve">:  </w:t>
      </w:r>
      <w:r w:rsidR="005F737C">
        <w:t>50%</w:t>
      </w:r>
    </w:p>
    <w:p w:rsidR="008F7267" w:rsidRDefault="008F7267">
      <w:pPr>
        <w:contextualSpacing/>
      </w:pPr>
    </w:p>
    <w:p w:rsidR="008F7267" w:rsidRDefault="008F7267">
      <w:pPr>
        <w:contextualSpacing/>
      </w:pPr>
      <w:r>
        <w:rPr>
          <w:b/>
          <w:i/>
        </w:rPr>
        <w:t xml:space="preserve">Make up Policy:  </w:t>
      </w:r>
      <w:r>
        <w:t>The student will have as many days as they were absent to make up the assigned work.  Pop quizzes given during class will not be counted against the student if they were absent, but any written work or notes are the student’s responsibility to obtain.  The student must also contact me when they return so I can give them instruction of what they missed in my class.</w:t>
      </w:r>
    </w:p>
    <w:p w:rsidR="008F7267" w:rsidRDefault="008F7267">
      <w:pPr>
        <w:contextualSpacing/>
      </w:pPr>
    </w:p>
    <w:p w:rsidR="008F7267" w:rsidRDefault="00C62F93">
      <w:pPr>
        <w:contextualSpacing/>
      </w:pPr>
      <w:r>
        <w:rPr>
          <w:b/>
          <w:i/>
        </w:rPr>
        <w:lastRenderedPageBreak/>
        <w:t>Notebooks/SAE</w:t>
      </w:r>
      <w:r w:rsidR="008F7267">
        <w:rPr>
          <w:b/>
          <w:i/>
        </w:rPr>
        <w:t xml:space="preserve"> Record Books:</w:t>
      </w:r>
      <w:r w:rsidR="008F7267">
        <w:t xml:space="preserve">  The student will keep a</w:t>
      </w:r>
      <w:r w:rsidR="005F737C">
        <w:t>n electronic</w:t>
      </w:r>
      <w:r w:rsidR="008F7267">
        <w:t xml:space="preserve"> journal</w:t>
      </w:r>
      <w:r>
        <w:t xml:space="preserve"> (AET)</w:t>
      </w:r>
      <w:r w:rsidR="008F7267">
        <w:t xml:space="preserve"> of their classroom hours and what they have participated in over the year.  Each </w:t>
      </w:r>
      <w:r w:rsidR="005F737C">
        <w:t>three</w:t>
      </w:r>
      <w:r w:rsidR="008F7267">
        <w:t xml:space="preserve"> weeks they will receive a grade on completeness, neatness, and on how much they elaborated.  These record books are part of the grading rubric and more information will be given in greater detail during class.</w:t>
      </w:r>
      <w:r w:rsidR="008F7267">
        <w:rPr>
          <w:b/>
        </w:rPr>
        <w:t xml:space="preserve">  </w:t>
      </w:r>
      <w:r w:rsidR="008F7267" w:rsidRPr="003B69DC">
        <w:rPr>
          <w:u w:val="single"/>
        </w:rPr>
        <w:t>**Bonus Point will be given for work done outside of classroom hours.  Example:  LDE/CDE contest, SAE Project,</w:t>
      </w:r>
      <w:r w:rsidR="00F742BA">
        <w:rPr>
          <w:u w:val="single"/>
        </w:rPr>
        <w:t xml:space="preserve"> committee work,</w:t>
      </w:r>
      <w:r w:rsidR="008F7267" w:rsidRPr="003B69DC">
        <w:rPr>
          <w:u w:val="single"/>
        </w:rPr>
        <w:t xml:space="preserve"> etc**</w:t>
      </w:r>
    </w:p>
    <w:p w:rsidR="008F7267" w:rsidRPr="003B69DC" w:rsidRDefault="008F7267">
      <w:pPr>
        <w:contextualSpacing/>
      </w:pPr>
    </w:p>
    <w:p w:rsidR="005F737C" w:rsidRPr="005F737C" w:rsidRDefault="008F7267">
      <w:pPr>
        <w:contextualSpacing/>
      </w:pPr>
      <w:r>
        <w:rPr>
          <w:b/>
          <w:i/>
        </w:rPr>
        <w:t>FFA Membership:</w:t>
      </w:r>
      <w:r>
        <w:t xml:space="preserve">  FFA membership is </w:t>
      </w:r>
      <w:r w:rsidR="00C62F93">
        <w:rPr>
          <w:b/>
          <w:u w:val="single"/>
        </w:rPr>
        <w:t>required</w:t>
      </w:r>
      <w:r>
        <w:t xml:space="preserve"> while enrolled in an Agricultural Science course.</w:t>
      </w:r>
      <w:r w:rsidR="005F737C">
        <w:t xml:space="preserve">  </w:t>
      </w:r>
      <w:r w:rsidR="005F737C" w:rsidRPr="005F737C">
        <w:rPr>
          <w:b/>
          <w:u w:val="single"/>
        </w:rPr>
        <w:t>FFA is CO-curricular NOT extracurricular!</w:t>
      </w:r>
      <w:r w:rsidRPr="005F737C">
        <w:rPr>
          <w:b/>
          <w:u w:val="single"/>
        </w:rPr>
        <w:t xml:space="preserve">  </w:t>
      </w:r>
      <w:r>
        <w:t xml:space="preserve">The student will have the opportunity to get involved with the community, </w:t>
      </w:r>
      <w:r w:rsidRPr="00750940">
        <w:t>gain</w:t>
      </w:r>
      <w:r>
        <w:t xml:space="preserve"> leadership experience, and have to opportunity to conduct a supervised agricultural experience.  </w:t>
      </w:r>
      <w:r w:rsidRPr="00750940">
        <w:t>We will be exploring career opportunities in Livestock Production</w:t>
      </w:r>
      <w:r w:rsidR="00750940" w:rsidRPr="00750940">
        <w:t>,</w:t>
      </w:r>
      <w:r w:rsidRPr="00750940">
        <w:t xml:space="preserve"> and through FFA the members are also exposed to other career opportunities and can find out their strengths and weaknesses.</w:t>
      </w:r>
      <w:r w:rsidR="00750940">
        <w:t xml:space="preserve">   </w:t>
      </w:r>
      <w:r>
        <w:t xml:space="preserve">This is also a great organization to start </w:t>
      </w:r>
      <w:r w:rsidRPr="00750940">
        <w:t>a</w:t>
      </w:r>
      <w:r>
        <w:t xml:space="preserve"> network of people for when you get ready to continue your education, job references, or even possibly they can help you find </w:t>
      </w:r>
      <w:r w:rsidR="00C62F93">
        <w:t>a job in your field.</w:t>
      </w:r>
      <w:r w:rsidR="00C62F93">
        <w:rPr>
          <w:u w:val="single"/>
        </w:rPr>
        <w:t xml:space="preserve"> Bonus Points (10</w:t>
      </w:r>
      <w:r w:rsidRPr="003B69DC">
        <w:rPr>
          <w:u w:val="single"/>
        </w:rPr>
        <w:t>) for attending each FFA Chapter Meeting</w:t>
      </w:r>
      <w:r w:rsidR="005F737C">
        <w:rPr>
          <w:u w:val="single"/>
        </w:rPr>
        <w:t xml:space="preserve"> to a daily grade</w:t>
      </w:r>
      <w:r w:rsidRPr="003B69DC">
        <w:rPr>
          <w:u w:val="single"/>
        </w:rPr>
        <w:t>**</w:t>
      </w:r>
      <w:r w:rsidR="005F737C">
        <w:rPr>
          <w:u w:val="single"/>
        </w:rPr>
        <w:t xml:space="preserve">  </w:t>
      </w:r>
    </w:p>
    <w:p w:rsidR="005F737C" w:rsidRDefault="005F737C">
      <w:pPr>
        <w:contextualSpacing/>
        <w:rPr>
          <w:b/>
        </w:rPr>
      </w:pPr>
    </w:p>
    <w:p w:rsidR="008F7267" w:rsidRDefault="008F7267">
      <w:pPr>
        <w:contextualSpacing/>
        <w:rPr>
          <w:b/>
        </w:rPr>
      </w:pPr>
      <w:r>
        <w:rPr>
          <w:b/>
        </w:rPr>
        <w:t>Teacher Expectations</w:t>
      </w:r>
    </w:p>
    <w:p w:rsidR="008F7267" w:rsidRPr="00F228AF" w:rsidRDefault="008F7267">
      <w:pPr>
        <w:contextualSpacing/>
      </w:pPr>
      <w:r>
        <w:t>Livestock production is one of my favorite classes and I have some very neat lessons that I am ready to teach.  This course is designed so that I</w:t>
      </w:r>
      <w:r w:rsidR="00C62F93">
        <w:t xml:space="preserve"> can teach</w:t>
      </w:r>
      <w:r>
        <w:t xml:space="preserve"> in a laboratory environment.  I am going to need my student’s to be able to follow instructions and listen very well.  In the laboratory we will be dealing with animals.  Animals can be unpredictable and I need to make sure that all of my students are well-behaved and do not horse play during this time for the safety of the animals as well as my students.  I want all of my students to be able to leave class learning something new every day.  I believe I can accomplish this with the help from my students, parent involvement, and administration.  </w:t>
      </w:r>
    </w:p>
    <w:p w:rsidR="008F7267" w:rsidRPr="00F228AF" w:rsidRDefault="008F7267">
      <w:pPr>
        <w:contextualSpacing/>
      </w:pPr>
    </w:p>
    <w:sectPr w:rsidR="008F7267" w:rsidRPr="00F228AF" w:rsidSect="004F6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28AF"/>
    <w:multiLevelType w:val="hybridMultilevel"/>
    <w:tmpl w:val="0F52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3B"/>
    <w:rsid w:val="00187FB6"/>
    <w:rsid w:val="00251F7A"/>
    <w:rsid w:val="00355FDA"/>
    <w:rsid w:val="003B69DC"/>
    <w:rsid w:val="004F6333"/>
    <w:rsid w:val="005F737C"/>
    <w:rsid w:val="00702B76"/>
    <w:rsid w:val="007163E2"/>
    <w:rsid w:val="00750940"/>
    <w:rsid w:val="007835DC"/>
    <w:rsid w:val="008121EC"/>
    <w:rsid w:val="00845857"/>
    <w:rsid w:val="008F7267"/>
    <w:rsid w:val="00A5495E"/>
    <w:rsid w:val="00AD743B"/>
    <w:rsid w:val="00B6536E"/>
    <w:rsid w:val="00B90051"/>
    <w:rsid w:val="00C62F93"/>
    <w:rsid w:val="00DA128A"/>
    <w:rsid w:val="00E638CE"/>
    <w:rsid w:val="00EF4BED"/>
    <w:rsid w:val="00F228AF"/>
    <w:rsid w:val="00F7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7D55EA-1496-4646-A6D7-02AA2DEA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AD743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D743B"/>
    <w:rPr>
      <w:rFonts w:cs="Times New Roman"/>
      <w:b/>
      <w:bCs/>
      <w:i/>
      <w:iCs/>
      <w:color w:val="4F81BD"/>
    </w:rPr>
  </w:style>
  <w:style w:type="character" w:styleId="Hyperlink">
    <w:name w:val="Hyperlink"/>
    <w:basedOn w:val="DefaultParagraphFont"/>
    <w:uiPriority w:val="99"/>
    <w:rsid w:val="00AD743B"/>
    <w:rPr>
      <w:rFonts w:cs="Times New Roman"/>
      <w:color w:val="0000FF"/>
      <w:u w:val="single"/>
    </w:rPr>
  </w:style>
  <w:style w:type="paragraph" w:styleId="ListParagraph">
    <w:name w:val="List Paragraph"/>
    <w:basedOn w:val="Normal"/>
    <w:uiPriority w:val="99"/>
    <w:qFormat/>
    <w:rsid w:val="00783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Livestock Production Course Syllabus</vt:lpstr>
    </vt:vector>
  </TitlesOfParts>
  <Company>Student Health Services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Production Course Syllabus</dc:title>
  <dc:subject/>
  <dc:creator>bengelmohr</dc:creator>
  <cp:keywords/>
  <dc:description/>
  <cp:lastModifiedBy>William Carpenter</cp:lastModifiedBy>
  <cp:revision>2</cp:revision>
  <cp:lastPrinted>2009-10-19T19:26:00Z</cp:lastPrinted>
  <dcterms:created xsi:type="dcterms:W3CDTF">2017-08-08T23:33:00Z</dcterms:created>
  <dcterms:modified xsi:type="dcterms:W3CDTF">2017-08-08T23:33:00Z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76644083</vt:i4>
  </property>
</Properties>
</file>